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E68D8" w14:textId="77777777" w:rsidR="003028D4" w:rsidRPr="003028D4" w:rsidRDefault="003028D4" w:rsidP="003028D4">
      <w:pPr>
        <w:bidi w:val="0"/>
      </w:pPr>
      <w:r w:rsidRPr="003028D4">
        <w:t> </w:t>
      </w:r>
    </w:p>
    <w:p w14:paraId="4E18EF39" w14:textId="77777777" w:rsidR="003028D4" w:rsidRPr="003028D4" w:rsidRDefault="003028D4" w:rsidP="003028D4">
      <w:pPr>
        <w:bidi w:val="0"/>
      </w:pPr>
      <w:r w:rsidRPr="003028D4">
        <w:rPr>
          <w:b/>
          <w:bCs/>
        </w:rPr>
        <w:t>The Sami Ofer School of Communication:</w:t>
      </w:r>
    </w:p>
    <w:p w14:paraId="2D9E45DC" w14:textId="525FAA32" w:rsidR="003028D4" w:rsidRPr="003028D4" w:rsidRDefault="008945C4" w:rsidP="003028D4">
      <w:pPr>
        <w:bidi w:val="0"/>
      </w:pPr>
      <w:r>
        <w:t>A t</w:t>
      </w:r>
      <w:r w:rsidR="003028D4">
        <w:t xml:space="preserve">otal of 12 Credits </w:t>
      </w:r>
      <w:r>
        <w:t>(6</w:t>
      </w:r>
      <w:r w:rsidR="003028D4" w:rsidRPr="003028D4">
        <w:t xml:space="preserve"> </w:t>
      </w:r>
      <w:r w:rsidR="00B71BE8">
        <w:t>G</w:t>
      </w:r>
      <w:r w:rsidR="003028D4" w:rsidRPr="003028D4">
        <w:t>eneral elective courses</w:t>
      </w:r>
      <w:r>
        <w:t xml:space="preserve"> of 2</w:t>
      </w:r>
      <w:r w:rsidR="003028D4" w:rsidRPr="003028D4">
        <w:t xml:space="preserve"> credits)</w:t>
      </w:r>
    </w:p>
    <w:p w14:paraId="2BEACED5" w14:textId="77777777" w:rsidR="003028D4" w:rsidRPr="003028D4" w:rsidRDefault="003028D4" w:rsidP="003028D4">
      <w:pPr>
        <w:bidi w:val="0"/>
      </w:pPr>
      <w:r w:rsidRPr="003028D4">
        <w:t> </w:t>
      </w:r>
    </w:p>
    <w:p w14:paraId="6A0D86E9" w14:textId="77777777" w:rsidR="003028D4" w:rsidRPr="003028D4" w:rsidRDefault="003028D4" w:rsidP="003028D4">
      <w:pPr>
        <w:bidi w:val="0"/>
      </w:pPr>
      <w:r w:rsidRPr="003028D4">
        <w:rPr>
          <w:b/>
          <w:bCs/>
        </w:rPr>
        <w:t>The Efi Arazi School of Computer Science:</w:t>
      </w:r>
    </w:p>
    <w:p w14:paraId="64B7BDCC" w14:textId="1B1F3E87" w:rsidR="008945C4" w:rsidRPr="003028D4" w:rsidRDefault="00B71BE8" w:rsidP="008945C4">
      <w:pPr>
        <w:bidi w:val="0"/>
      </w:pPr>
      <w:r>
        <w:t>A total of 6 Credits i</w:t>
      </w:r>
      <w:r w:rsidR="008945C4" w:rsidRPr="003028D4">
        <w:t>n the single major</w:t>
      </w:r>
      <w:r w:rsidR="008945C4">
        <w:t xml:space="preserve"> (6</w:t>
      </w:r>
      <w:r w:rsidR="008945C4" w:rsidRPr="003028D4">
        <w:t xml:space="preserve"> </w:t>
      </w:r>
      <w:r w:rsidR="008945C4">
        <w:t xml:space="preserve">out of 8 </w:t>
      </w:r>
      <w:r>
        <w:t>G</w:t>
      </w:r>
      <w:r w:rsidR="008945C4" w:rsidRPr="003028D4">
        <w:t>eneral elective courses)</w:t>
      </w:r>
    </w:p>
    <w:p w14:paraId="23FD8811" w14:textId="77F93550" w:rsidR="003028D4" w:rsidRPr="003028D4" w:rsidRDefault="003028D4" w:rsidP="003028D4">
      <w:pPr>
        <w:bidi w:val="0"/>
      </w:pPr>
    </w:p>
    <w:p w14:paraId="5059AB79" w14:textId="52B3DEB2" w:rsidR="003028D4" w:rsidRDefault="008945C4" w:rsidP="003028D4">
      <w:pPr>
        <w:bidi w:val="0"/>
        <w:rPr>
          <w:b/>
          <w:bCs/>
        </w:rPr>
      </w:pPr>
      <w:r w:rsidRPr="008945C4">
        <w:rPr>
          <w:b/>
          <w:bCs/>
        </w:rPr>
        <w:t>The Lauder School of Government</w:t>
      </w:r>
      <w:r>
        <w:rPr>
          <w:b/>
          <w:bCs/>
        </w:rPr>
        <w:t>:</w:t>
      </w:r>
    </w:p>
    <w:p w14:paraId="7712CFAB" w14:textId="655E1151" w:rsidR="008945C4" w:rsidRPr="003028D4" w:rsidRDefault="008945C4" w:rsidP="008945C4">
      <w:pPr>
        <w:bidi w:val="0"/>
      </w:pPr>
      <w:r>
        <w:t>A total of 12 Credits (G</w:t>
      </w:r>
      <w:r w:rsidRPr="003028D4">
        <w:t>eneral elective</w:t>
      </w:r>
      <w:r>
        <w:t>s /</w:t>
      </w:r>
      <w:r w:rsidRPr="003028D4">
        <w:t xml:space="preserve"> </w:t>
      </w:r>
      <w:r>
        <w:t xml:space="preserve">Government </w:t>
      </w:r>
      <w:r w:rsidRPr="003028D4">
        <w:t>courses)</w:t>
      </w:r>
    </w:p>
    <w:p w14:paraId="7951D060" w14:textId="77777777" w:rsidR="008945C4" w:rsidRPr="003028D4" w:rsidRDefault="008945C4" w:rsidP="008945C4">
      <w:pPr>
        <w:bidi w:val="0"/>
        <w:rPr>
          <w:rFonts w:hint="cs"/>
          <w:rtl/>
        </w:rPr>
      </w:pPr>
    </w:p>
    <w:p w14:paraId="1B141CBF" w14:textId="77777777" w:rsidR="003028D4" w:rsidRPr="003028D4" w:rsidRDefault="003028D4" w:rsidP="003028D4">
      <w:pPr>
        <w:bidi w:val="0"/>
      </w:pPr>
      <w:r w:rsidRPr="003028D4">
        <w:rPr>
          <w:b/>
          <w:bCs/>
        </w:rPr>
        <w:t xml:space="preserve">The Baruch </w:t>
      </w:r>
      <w:proofErr w:type="spellStart"/>
      <w:r w:rsidRPr="003028D4">
        <w:rPr>
          <w:b/>
          <w:bCs/>
        </w:rPr>
        <w:t>Ivcher</w:t>
      </w:r>
      <w:proofErr w:type="spellEnd"/>
      <w:r w:rsidRPr="003028D4">
        <w:rPr>
          <w:b/>
          <w:bCs/>
        </w:rPr>
        <w:t xml:space="preserve"> School of Psychology:</w:t>
      </w:r>
    </w:p>
    <w:p w14:paraId="6D9F926B" w14:textId="6E5B3016" w:rsidR="003028D4" w:rsidRPr="003028D4" w:rsidRDefault="003028D4" w:rsidP="003028D4">
      <w:pPr>
        <w:bidi w:val="0"/>
      </w:pPr>
      <w:r w:rsidRPr="003028D4">
        <w:t xml:space="preserve">In the single major, the </w:t>
      </w:r>
      <w:r w:rsidR="00B71BE8">
        <w:t>Upstart</w:t>
      </w:r>
      <w:r w:rsidRPr="003028D4">
        <w:t xml:space="preserve"> program will replace</w:t>
      </w:r>
      <w:r w:rsidR="00B71BE8">
        <w:t xml:space="preserve"> a total of 12 Credits:  </w:t>
      </w:r>
      <w:r w:rsidRPr="003028D4">
        <w:t>Interdisciplinary course</w:t>
      </w:r>
      <w:r w:rsidR="00B71BE8">
        <w:t>s</w:t>
      </w:r>
      <w:r w:rsidRPr="003028D4">
        <w:t xml:space="preserve"> </w:t>
      </w:r>
      <w:r w:rsidR="00B71BE8">
        <w:t>(</w:t>
      </w:r>
      <w:r w:rsidRPr="003028D4">
        <w:t>8 credits</w:t>
      </w:r>
      <w:r w:rsidR="00B71BE8">
        <w:t xml:space="preserve">) + </w:t>
      </w:r>
      <w:r w:rsidRPr="003028D4">
        <w:t xml:space="preserve">Elective course in psychology </w:t>
      </w:r>
      <w:r w:rsidR="00B71BE8">
        <w:t>(4</w:t>
      </w:r>
      <w:r w:rsidRPr="003028D4">
        <w:t xml:space="preserve"> credits</w:t>
      </w:r>
      <w:r w:rsidR="00B71BE8">
        <w:t>).</w:t>
      </w:r>
    </w:p>
    <w:p w14:paraId="1DC0F435" w14:textId="77777777" w:rsidR="003028D4" w:rsidRPr="003028D4" w:rsidRDefault="003028D4" w:rsidP="003028D4">
      <w:pPr>
        <w:bidi w:val="0"/>
      </w:pPr>
      <w:r w:rsidRPr="003028D4">
        <w:t> </w:t>
      </w:r>
    </w:p>
    <w:p w14:paraId="0E6546EF" w14:textId="77777777" w:rsidR="003028D4" w:rsidRPr="003028D4" w:rsidRDefault="003028D4" w:rsidP="003028D4">
      <w:pPr>
        <w:bidi w:val="0"/>
      </w:pPr>
      <w:r w:rsidRPr="003028D4">
        <w:rPr>
          <w:b/>
          <w:bCs/>
        </w:rPr>
        <w:t>The Harry Radziner School of Law:</w:t>
      </w:r>
    </w:p>
    <w:p w14:paraId="5E5F02B5" w14:textId="714B2BB6" w:rsidR="003028D4" w:rsidRPr="003028D4" w:rsidRDefault="00B71BE8" w:rsidP="003028D4">
      <w:pPr>
        <w:bidi w:val="0"/>
      </w:pPr>
      <w:r>
        <w:t xml:space="preserve">A total of 8 Credits: </w:t>
      </w:r>
      <w:r w:rsidR="003028D4" w:rsidRPr="003028D4">
        <w:t xml:space="preserve">2 </w:t>
      </w:r>
      <w:r>
        <w:t>G</w:t>
      </w:r>
      <w:r w:rsidR="003028D4" w:rsidRPr="003028D4">
        <w:t>eneral course</w:t>
      </w:r>
      <w:r>
        <w:t>s</w:t>
      </w:r>
      <w:r w:rsidR="003028D4" w:rsidRPr="003028D4">
        <w:t xml:space="preserve"> (4 credits)</w:t>
      </w:r>
      <w:r>
        <w:t xml:space="preserve"> + </w:t>
      </w:r>
      <w:r w:rsidR="003028D4" w:rsidRPr="003028D4">
        <w:t xml:space="preserve">1 Elective course Law </w:t>
      </w:r>
      <w:r>
        <w:t>(</w:t>
      </w:r>
      <w:r w:rsidR="003028D4" w:rsidRPr="003028D4">
        <w:t>2 credits</w:t>
      </w:r>
      <w:r>
        <w:t>) + English Law (</w:t>
      </w:r>
      <w:r w:rsidRPr="003028D4">
        <w:t>2 credits</w:t>
      </w:r>
      <w:r>
        <w:t>).</w:t>
      </w:r>
    </w:p>
    <w:p w14:paraId="3620FF90" w14:textId="77777777" w:rsidR="00B71BE8" w:rsidRDefault="00B71BE8" w:rsidP="003028D4">
      <w:pPr>
        <w:bidi w:val="0"/>
        <w:rPr>
          <w:b/>
          <w:bCs/>
        </w:rPr>
      </w:pPr>
    </w:p>
    <w:p w14:paraId="29277918" w14:textId="3E861D56" w:rsidR="00E82D10" w:rsidRDefault="00B71BE8" w:rsidP="00B71BE8">
      <w:pPr>
        <w:bidi w:val="0"/>
        <w:rPr>
          <w:b/>
          <w:bCs/>
        </w:rPr>
      </w:pPr>
      <w:r w:rsidRPr="00B71BE8">
        <w:rPr>
          <w:b/>
          <w:bCs/>
        </w:rPr>
        <w:t xml:space="preserve">The </w:t>
      </w:r>
      <w:r>
        <w:rPr>
          <w:b/>
          <w:bCs/>
        </w:rPr>
        <w:t xml:space="preserve">Arison </w:t>
      </w:r>
      <w:r w:rsidRPr="00B71BE8">
        <w:rPr>
          <w:b/>
          <w:bCs/>
        </w:rPr>
        <w:t>School of Business</w:t>
      </w:r>
      <w:r>
        <w:rPr>
          <w:b/>
          <w:bCs/>
        </w:rPr>
        <w:t>:</w:t>
      </w:r>
    </w:p>
    <w:p w14:paraId="58D8D8CE" w14:textId="3C5B5C66" w:rsidR="00B71BE8" w:rsidRDefault="00B71BE8" w:rsidP="00B71BE8">
      <w:pPr>
        <w:bidi w:val="0"/>
      </w:pPr>
      <w:r w:rsidRPr="003028D4">
        <w:t>In the single major, the program will replace</w:t>
      </w:r>
      <w:r>
        <w:t xml:space="preserve"> a total of 6 Credits (G</w:t>
      </w:r>
      <w:r w:rsidRPr="003028D4">
        <w:t>eneral elective</w:t>
      </w:r>
      <w:r>
        <w:t xml:space="preserve">s). </w:t>
      </w:r>
    </w:p>
    <w:p w14:paraId="00534627" w14:textId="1EB3ACCF" w:rsidR="00B71BE8" w:rsidRDefault="0025108B" w:rsidP="00B71BE8">
      <w:pPr>
        <w:bidi w:val="0"/>
        <w:rPr>
          <w:rFonts w:hint="cs"/>
          <w:rtl/>
        </w:rPr>
      </w:pPr>
      <w:r>
        <w:t>***</w:t>
      </w:r>
      <w:r w:rsidR="00445173">
        <w:t xml:space="preserve"> </w:t>
      </w:r>
      <w:r w:rsidR="00AA7B2A">
        <w:t xml:space="preserve">In the double major with psychology, the program will replace a total of </w:t>
      </w:r>
      <w:r>
        <w:t xml:space="preserve">4 </w:t>
      </w:r>
      <w:r w:rsidR="00AA7B2A">
        <w:t>credits</w:t>
      </w:r>
      <w:r>
        <w:t>.</w:t>
      </w:r>
    </w:p>
    <w:p w14:paraId="29266E83" w14:textId="77777777" w:rsidR="00B71BE8" w:rsidRPr="00B71BE8" w:rsidRDefault="00B71BE8" w:rsidP="00B71BE8">
      <w:pPr>
        <w:bidi w:val="0"/>
        <w:rPr>
          <w:b/>
          <w:bCs/>
        </w:rPr>
      </w:pPr>
    </w:p>
    <w:sectPr w:rsidR="00B71BE8" w:rsidRPr="00B71BE8" w:rsidSect="003767E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D4"/>
    <w:rsid w:val="0012393F"/>
    <w:rsid w:val="0025108B"/>
    <w:rsid w:val="003028D4"/>
    <w:rsid w:val="003767EB"/>
    <w:rsid w:val="00445173"/>
    <w:rsid w:val="00515D22"/>
    <w:rsid w:val="008945C4"/>
    <w:rsid w:val="00987C04"/>
    <w:rsid w:val="00AA7B2A"/>
    <w:rsid w:val="00B71BE8"/>
    <w:rsid w:val="00E075C0"/>
    <w:rsid w:val="00E82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6EA7E"/>
  <w15:chartTrackingRefBased/>
  <w15:docId w15:val="{08DA3978-73C4-40AE-9F50-7547AE80B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3028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28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28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28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28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28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28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28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28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28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28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28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28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28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28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28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28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28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28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28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28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28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28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28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28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28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28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28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28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5528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Zahavi</dc:creator>
  <cp:keywords/>
  <dc:description/>
  <cp:lastModifiedBy>Tova Fleming</cp:lastModifiedBy>
  <cp:revision>2</cp:revision>
  <dcterms:created xsi:type="dcterms:W3CDTF">2026-08-02T09:21:00Z</dcterms:created>
  <dcterms:modified xsi:type="dcterms:W3CDTF">2026-08-02T09:21:00Z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71e39107-b039-48a1-8703-bc27531dba96</vt:lpwstr>
  </property>
</Properties>
</file>