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260F4" w14:textId="77777777" w:rsidR="00DE4FA3" w:rsidRPr="00B74973" w:rsidRDefault="00DE4FA3" w:rsidP="00000DC0">
      <w:pPr>
        <w:kinsoku w:val="0"/>
        <w:overflowPunct w:val="0"/>
        <w:bidi/>
        <w:spacing w:before="6" w:line="170" w:lineRule="exact"/>
        <w:rPr>
          <w:rFonts w:ascii="Arial" w:hAnsi="Arial" w:cs="Arial"/>
          <w:color w:val="000000"/>
          <w:sz w:val="41"/>
          <w:szCs w:val="41"/>
        </w:rPr>
        <w:sectPr w:rsidR="00DE4FA3" w:rsidRPr="00B74973" w:rsidSect="00A44D3A">
          <w:headerReference w:type="default" r:id="rId8"/>
          <w:type w:val="continuous"/>
          <w:pgSz w:w="11904" w:h="16840"/>
          <w:pgMar w:top="472" w:right="500" w:bottom="280" w:left="1418" w:header="720" w:footer="720" w:gutter="0"/>
          <w:cols w:num="2" w:space="720" w:equalWidth="0">
            <w:col w:w="9986" w:space="624"/>
            <w:col w:w="6561"/>
          </w:cols>
          <w:noEndnote/>
        </w:sectPr>
      </w:pPr>
      <w:r w:rsidRPr="00B74973">
        <w:rPr>
          <w:rFonts w:ascii="Arial" w:hAnsi="Arial" w:cs="Arial"/>
        </w:rPr>
        <w:br w:type="column"/>
      </w:r>
    </w:p>
    <w:p w14:paraId="299E2CF6" w14:textId="77777777" w:rsidR="00DE4FA3" w:rsidRPr="00B74973" w:rsidRDefault="00000DC0" w:rsidP="00000DC0">
      <w:pPr>
        <w:kinsoku w:val="0"/>
        <w:overflowPunct w:val="0"/>
        <w:bidi/>
        <w:spacing w:line="82" w:lineRule="exact"/>
        <w:ind w:right="2360"/>
        <w:jc w:val="right"/>
        <w:rPr>
          <w:rFonts w:ascii="Arial" w:hAnsi="Arial" w:cs="Arial"/>
          <w:color w:val="000000"/>
          <w:sz w:val="8"/>
          <w:szCs w:val="8"/>
        </w:rPr>
      </w:pPr>
      <w:r w:rsidRPr="00B7497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24895E07" wp14:editId="44E8FD2C">
                <wp:simplePos x="0" y="0"/>
                <wp:positionH relativeFrom="page">
                  <wp:posOffset>7505700</wp:posOffset>
                </wp:positionH>
                <wp:positionV relativeFrom="page">
                  <wp:posOffset>19685</wp:posOffset>
                </wp:positionV>
                <wp:extent cx="53340" cy="3064510"/>
                <wp:effectExtent l="0" t="0" r="0" b="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3064510"/>
                          <a:chOff x="11820" y="31"/>
                          <a:chExt cx="84" cy="4826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846" y="3744"/>
                            <a:ext cx="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32AA0" w14:textId="77777777" w:rsidR="00DE4FA3" w:rsidRDefault="00000DC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1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58DBE6" wp14:editId="16F8C87F">
                                    <wp:extent cx="38100" cy="704850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0B72B8B" w14:textId="77777777" w:rsidR="00DE4FA3" w:rsidRDefault="00DE4FA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1827" y="38"/>
                            <a:ext cx="20" cy="3725"/>
                          </a:xfrm>
                          <a:custGeom>
                            <a:avLst/>
                            <a:gdLst>
                              <a:gd name="T0" fmla="*/ 0 w 20"/>
                              <a:gd name="T1" fmla="*/ 3724 h 3725"/>
                              <a:gd name="T2" fmla="*/ 0 w 20"/>
                              <a:gd name="T3" fmla="*/ 0 h 37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25">
                                <a:moveTo>
                                  <a:pt x="0" y="3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2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91pt;margin-top:1.55pt;width:4.2pt;height:241.3pt;z-index:-251659264;mso-position-horizontal-relative:page;mso-position-vertical-relative:page" coordorigin="11820,31" coordsize="8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" o:allowincell="f">
                <v:rect id="Rectangle 3" o:spid="_x0000_s1027" style="position:absolute;left:11846;top:3744;width:60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E4FA3" w:rsidRDefault="00000DC0">
                        <w:pPr>
                          <w:widowControl/>
                          <w:autoSpaceDE/>
                          <w:autoSpaceDN/>
                          <w:adjustRightInd/>
                          <w:spacing w:line="11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8100" cy="7048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4FA3" w:rsidRDefault="00DE4FA3"/>
                    </w:txbxContent>
                  </v:textbox>
                </v:rect>
                <v:shape id="Freeform 4" o:spid="_x0000_s1028" style="position:absolute;left:11827;top:38;width:20;height:3725;visibility:visible;mso-wrap-style:square;v-text-anchor:top" coordsize="20,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" path="m,3724l,e" filled="f" strokecolor="#d8d8d8" strokeweight=".25256mm">
                  <v:path arrowok="t" o:connecttype="custom" o:connectlocs="0,3724;0,0" o:connectangles="0,0"/>
                </v:shape>
                <w10:wrap anchorx="page" anchory="page"/>
              </v:group>
            </w:pict>
          </mc:Fallback>
        </mc:AlternateContent>
      </w:r>
      <w:r w:rsidRPr="00B7497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9455787" wp14:editId="343BA804">
                <wp:simplePos x="0" y="0"/>
                <wp:positionH relativeFrom="page">
                  <wp:posOffset>7510145</wp:posOffset>
                </wp:positionH>
                <wp:positionV relativeFrom="page">
                  <wp:posOffset>4657090</wp:posOffset>
                </wp:positionV>
                <wp:extent cx="12700" cy="5612130"/>
                <wp:effectExtent l="0" t="0" r="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612130"/>
                        </a:xfrm>
                        <a:custGeom>
                          <a:avLst/>
                          <a:gdLst>
                            <a:gd name="T0" fmla="*/ 0 w 20"/>
                            <a:gd name="T1" fmla="*/ 8838 h 8838"/>
                            <a:gd name="T2" fmla="*/ 0 w 20"/>
                            <a:gd name="T3" fmla="*/ 0 h 8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838">
                              <a:moveTo>
                                <a:pt x="0" y="88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15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828E04" id="Freeform 5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1.35pt,808.6pt,591.35pt,366.7pt" coordsize="20,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" o:allowincell="f" filled="f" strokecolor="#d8d8d8" strokeweight=".42094mm">
                <v:path arrowok="t" o:connecttype="custom" o:connectlocs="0,5612130;0,0" o:connectangles="0,0"/>
                <w10:wrap anchorx="page" anchory="page"/>
              </v:polyline>
            </w:pict>
          </mc:Fallback>
        </mc:AlternateContent>
      </w:r>
      <w:r w:rsidR="00DE4FA3" w:rsidRPr="00B74973">
        <w:rPr>
          <w:rFonts w:ascii="Arial" w:hAnsi="Arial" w:cs="Arial"/>
          <w:color w:val="777577"/>
          <w:w w:val="165"/>
          <w:sz w:val="8"/>
          <w:szCs w:val="8"/>
        </w:rPr>
        <w:t>,</w:t>
      </w:r>
    </w:p>
    <w:p w14:paraId="342F9550" w14:textId="77777777" w:rsidR="00077CF0" w:rsidRPr="00240DB3" w:rsidRDefault="00DE4FA3" w:rsidP="004650CF">
      <w:pPr>
        <w:kinsoku w:val="0"/>
        <w:overflowPunct w:val="0"/>
        <w:bidi/>
        <w:spacing w:before="11"/>
        <w:ind w:right="1513"/>
        <w:jc w:val="right"/>
        <w:rPr>
          <w:rFonts w:ascii="Arial" w:hAnsi="Arial" w:cs="Arial"/>
          <w:b/>
          <w:bCs/>
          <w:sz w:val="22"/>
          <w:szCs w:val="22"/>
          <w:rtl/>
        </w:rPr>
      </w:pPr>
      <w:r w:rsidRPr="00B74973">
        <w:rPr>
          <w:rFonts w:ascii="Arial" w:hAnsi="Arial" w:cs="Arial"/>
          <w:color w:val="8E8C90"/>
          <w:sz w:val="23"/>
          <w:szCs w:val="23"/>
        </w:rPr>
        <w:t>·</w:t>
      </w:r>
      <w:r w:rsidR="00E3331B" w:rsidRPr="00124FDE">
        <w:rPr>
          <w:rFonts w:ascii="Arial" w:hAnsi="Arial" w:cs="Arial"/>
          <w:sz w:val="22"/>
          <w:szCs w:val="22"/>
          <w:rtl/>
        </w:rPr>
        <w:t>תאריך.</w:t>
      </w:r>
      <w:r w:rsidR="00E3331B" w:rsidRPr="00240DB3">
        <w:rPr>
          <w:rFonts w:ascii="Arial" w:hAnsi="Arial" w:cs="Arial"/>
          <w:b/>
          <w:bCs/>
          <w:sz w:val="22"/>
          <w:szCs w:val="22"/>
          <w:rtl/>
        </w:rPr>
        <w:t>........</w:t>
      </w:r>
    </w:p>
    <w:p w14:paraId="207FDD87" w14:textId="77777777" w:rsidR="00B74973" w:rsidRPr="00240DB3" w:rsidRDefault="00B74973" w:rsidP="00B74973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</w:p>
    <w:p w14:paraId="6462581C" w14:textId="6EF62C29" w:rsidR="00DE4FA3" w:rsidRPr="00240DB3" w:rsidRDefault="00B74973" w:rsidP="007A3C86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  <w:r w:rsidRPr="00240DB3">
        <w:rPr>
          <w:rFonts w:ascii="Arial" w:hAnsi="Arial" w:cs="Arial"/>
          <w:i/>
          <w:iCs/>
          <w:sz w:val="22"/>
          <w:szCs w:val="22"/>
          <w:u w:val="single"/>
          <w:rtl/>
        </w:rPr>
        <w:t>תשלום מתקציב</w:t>
      </w:r>
      <w:r w:rsidR="00124FDE">
        <w:rPr>
          <w:rFonts w:ascii="Arial" w:hAnsi="Arial" w:cs="Arial" w:hint="cs"/>
          <w:i/>
          <w:iCs/>
          <w:sz w:val="22"/>
          <w:szCs w:val="22"/>
          <w:u w:val="single"/>
          <w:rtl/>
        </w:rPr>
        <w:t xml:space="preserve"> </w:t>
      </w:r>
      <w:r w:rsidR="00124FDE" w:rsidRPr="00124FDE">
        <w:rPr>
          <w:rFonts w:ascii="Arial" w:hAnsi="Arial" w:cs="Arial" w:hint="cs"/>
          <w:i/>
          <w:iCs/>
          <w:sz w:val="22"/>
          <w:szCs w:val="22"/>
          <w:highlight w:val="yellow"/>
          <w:u w:val="single"/>
          <w:rtl/>
        </w:rPr>
        <w:t xml:space="preserve">שם </w:t>
      </w:r>
      <w:r w:rsidR="00F0635B">
        <w:rPr>
          <w:rFonts w:ascii="Arial" w:hAnsi="Arial" w:cs="Arial" w:hint="cs"/>
          <w:i/>
          <w:iCs/>
          <w:sz w:val="22"/>
          <w:szCs w:val="22"/>
          <w:highlight w:val="yellow"/>
          <w:u w:val="single"/>
          <w:rtl/>
        </w:rPr>
        <w:t>הקרן</w:t>
      </w:r>
      <w:r w:rsidR="00124FDE" w:rsidRPr="00124FDE">
        <w:rPr>
          <w:rFonts w:ascii="Arial" w:hAnsi="Arial" w:cs="Arial" w:hint="cs"/>
          <w:i/>
          <w:iCs/>
          <w:sz w:val="22"/>
          <w:szCs w:val="22"/>
          <w:highlight w:val="yellow"/>
          <w:u w:val="single"/>
          <w:rtl/>
        </w:rPr>
        <w:t xml:space="preserve"> ומס' מענק במידה יש</w:t>
      </w:r>
    </w:p>
    <w:p w14:paraId="2BDB22BC" w14:textId="77777777" w:rsidR="00DE4FA3" w:rsidRPr="00240DB3" w:rsidRDefault="00DE4FA3" w:rsidP="00000DC0">
      <w:pPr>
        <w:kinsoku w:val="0"/>
        <w:overflowPunct w:val="0"/>
        <w:bidi/>
        <w:spacing w:before="11" w:line="280" w:lineRule="exact"/>
        <w:rPr>
          <w:rFonts w:ascii="Arial" w:hAnsi="Arial" w:cs="Arial"/>
          <w:sz w:val="22"/>
          <w:szCs w:val="22"/>
        </w:rPr>
      </w:pPr>
    </w:p>
    <w:p w14:paraId="10D043BE" w14:textId="77BAF5A3" w:rsidR="00077CF0" w:rsidRPr="00240DB3" w:rsidRDefault="00B74973" w:rsidP="00000DC0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לכל </w:t>
      </w:r>
      <w:r w:rsidR="00124FDE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מאן דבעי</w:t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, </w:t>
      </w:r>
    </w:p>
    <w:p w14:paraId="20C38167" w14:textId="77777777" w:rsidR="00B74973" w:rsidRPr="00240DB3" w:rsidRDefault="00B74973" w:rsidP="00B74973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14:paraId="07481ACC" w14:textId="77777777" w:rsidR="004650CF" w:rsidRPr="00240DB3" w:rsidRDefault="00E3331B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מצורפת בזאת חשבונית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/ חשבוניות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 לתשלום עבור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:</w:t>
      </w:r>
    </w:p>
    <w:p w14:paraId="7438B76F" w14:textId="77777777" w:rsidR="00DE4FA3" w:rsidRPr="00240DB3" w:rsidRDefault="004650CF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</w:rPr>
      </w:pP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- </w:t>
      </w:r>
      <w:r w:rsidRPr="00124FDE">
        <w:rPr>
          <w:rFonts w:ascii="Arial" w:hAnsi="Arial" w:cs="Arial" w:hint="cs"/>
          <w:color w:val="1C181A"/>
          <w:spacing w:val="-7"/>
          <w:w w:val="110"/>
          <w:sz w:val="22"/>
          <w:szCs w:val="22"/>
          <w:highlight w:val="yellow"/>
          <w:rtl/>
        </w:rPr>
        <w:t>שם פרטי+ שם משפחה + מס' ת.ז / (מס' דרכון לאורח/ משתלם</w:t>
      </w:r>
      <w:r w:rsidRPr="00124FDE">
        <w:rPr>
          <w:sz w:val="22"/>
          <w:szCs w:val="22"/>
          <w:highlight w:val="yellow"/>
          <w:rtl/>
        </w:rPr>
        <w:t xml:space="preserve"> </w:t>
      </w:r>
      <w:r w:rsidRPr="00124FDE">
        <w:rPr>
          <w:rFonts w:ascii="Arial" w:hAnsi="Arial" w:cs="Arial"/>
          <w:color w:val="1C181A"/>
          <w:spacing w:val="-7"/>
          <w:w w:val="110"/>
          <w:sz w:val="22"/>
          <w:szCs w:val="22"/>
          <w:highlight w:val="yellow"/>
          <w:rtl/>
        </w:rPr>
        <w:t>מחו"ל)</w:t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 </w:t>
      </w:r>
    </w:p>
    <w:p w14:paraId="3EE2076C" w14:textId="2CF9BA37" w:rsidR="00E3331B" w:rsidRPr="00240DB3" w:rsidRDefault="00E3331B" w:rsidP="007A3C86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00000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נבקש לשלם </w:t>
      </w:r>
      <w:r w:rsid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סך של </w:t>
      </w:r>
      <w:r w:rsidR="00F0635B" w:rsidRP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highlight w:val="yellow"/>
          <w:rtl/>
        </w:rPr>
        <w:t>________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 מתקציב ה</w:t>
      </w:r>
      <w:r w:rsid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מחקר 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 </w:t>
      </w:r>
      <w:r w:rsidR="00F0635B" w:rsidRP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highlight w:val="yellow"/>
          <w:rtl/>
        </w:rPr>
        <w:t>שם ה</w:t>
      </w:r>
      <w:r w:rsid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highlight w:val="yellow"/>
          <w:rtl/>
        </w:rPr>
        <w:t>קרן</w:t>
      </w:r>
      <w:r w:rsidR="00F0635B" w:rsidRP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highlight w:val="yellow"/>
          <w:rtl/>
        </w:rPr>
        <w:t xml:space="preserve"> ומספר מענק במידה ויש</w:t>
      </w:r>
      <w:r w:rsidR="00F0635B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 </w:t>
      </w:r>
      <w:r w:rsidRPr="00240DB3">
        <w:rPr>
          <w:rFonts w:ascii="Arial" w:hAnsi="Arial" w:cs="Arial"/>
          <w:color w:val="000000"/>
          <w:sz w:val="22"/>
          <w:szCs w:val="22"/>
          <w:rtl/>
        </w:rPr>
        <w:t xml:space="preserve">של </w:t>
      </w:r>
      <w:r w:rsidR="00F0635B" w:rsidRPr="00F0635B">
        <w:rPr>
          <w:rFonts w:ascii="Arial" w:hAnsi="Arial" w:cs="Arial" w:hint="cs"/>
          <w:color w:val="000000"/>
          <w:sz w:val="22"/>
          <w:szCs w:val="22"/>
          <w:highlight w:val="yellow"/>
          <w:rtl/>
        </w:rPr>
        <w:t>שם החוקר</w:t>
      </w:r>
    </w:p>
    <w:p w14:paraId="00439BDF" w14:textId="77777777" w:rsidR="00240DB3" w:rsidRPr="00240DB3" w:rsidRDefault="00240DB3" w:rsidP="00240DB3">
      <w:p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  <w:rtl/>
        </w:rPr>
      </w:pPr>
      <w:r w:rsidRPr="00240DB3">
        <w:rPr>
          <w:rFonts w:ascii="Arial" w:hAnsi="Arial" w:cs="Arial" w:hint="cs"/>
          <w:sz w:val="22"/>
          <w:szCs w:val="22"/>
          <w:rtl/>
        </w:rPr>
        <w:t xml:space="preserve">                            </w:t>
      </w:r>
    </w:p>
    <w:p w14:paraId="3CBF6120" w14:textId="77777777" w:rsidR="00DE4FA3" w:rsidRPr="00240DB3" w:rsidRDefault="00240DB3" w:rsidP="00240DB3">
      <w:pPr>
        <w:pStyle w:val="ListParagraph"/>
        <w:numPr>
          <w:ilvl w:val="0"/>
          <w:numId w:val="2"/>
        </w:num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sz w:val="22"/>
          <w:szCs w:val="22"/>
          <w:rtl/>
        </w:rPr>
        <w:t>הסבר על הקשר בין ההוצאה לתקציב-</w:t>
      </w:r>
    </w:p>
    <w:p w14:paraId="0F733CC2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52EE97DF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26452519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646"/>
        <w:gridCol w:w="2518"/>
        <w:gridCol w:w="975"/>
      </w:tblGrid>
      <w:tr w:rsidR="007F2832" w:rsidRPr="00240DB3" w14:paraId="7E65AF37" w14:textId="77777777" w:rsidTr="007F2832">
        <w:trPr>
          <w:trHeight w:hRule="exact" w:val="917"/>
        </w:trPr>
        <w:tc>
          <w:tcPr>
            <w:tcW w:w="2070" w:type="dxa"/>
            <w:tcBorders>
              <w:top w:val="single" w:sz="4" w:space="0" w:color="4F484B"/>
              <w:left w:val="single" w:sz="4" w:space="0" w:color="707070"/>
              <w:bottom w:val="single" w:sz="4" w:space="0" w:color="5B4B54"/>
              <w:right w:val="single" w:sz="4" w:space="0" w:color="777777"/>
            </w:tcBorders>
          </w:tcPr>
          <w:p w14:paraId="45ACF6D0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0"/>
              <w:ind w:left="21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סכום</w:t>
            </w:r>
          </w:p>
        </w:tc>
        <w:tc>
          <w:tcPr>
            <w:tcW w:w="1646" w:type="dxa"/>
            <w:tcBorders>
              <w:top w:val="single" w:sz="4" w:space="0" w:color="74646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14:paraId="17857563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6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החשבונית</w:t>
            </w:r>
          </w:p>
        </w:tc>
        <w:tc>
          <w:tcPr>
            <w:tcW w:w="2518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14:paraId="75F5190C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 </w:t>
            </w: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975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47474"/>
            </w:tcBorders>
          </w:tcPr>
          <w:p w14:paraId="56CEE981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AE0D559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2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F2832" w:rsidRPr="00240DB3" w14:paraId="3B68882B" w14:textId="77777777" w:rsidTr="007F2832">
        <w:trPr>
          <w:trHeight w:hRule="exact" w:val="503"/>
        </w:trPr>
        <w:tc>
          <w:tcPr>
            <w:tcW w:w="2070" w:type="dxa"/>
            <w:tcBorders>
              <w:top w:val="single" w:sz="4" w:space="0" w:color="5B4B54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1DFFC2CD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77E0E2A6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47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0963F2A5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3"/>
              <w:ind w:left="5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5A604CA0" w14:textId="77777777" w:rsidR="007F2832" w:rsidRPr="00240DB3" w:rsidRDefault="007F2832" w:rsidP="007F2832">
            <w:pPr>
              <w:pStyle w:val="TableParagraph"/>
              <w:kinsoku w:val="0"/>
              <w:overflowPunct w:val="0"/>
              <w:bidi/>
              <w:spacing w:before="3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1</w:t>
            </w:r>
          </w:p>
        </w:tc>
      </w:tr>
      <w:tr w:rsidR="007F2832" w:rsidRPr="00240DB3" w14:paraId="392D6B74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343C9EA2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149E6B7F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1C8E94EC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24F3D48A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2</w:t>
            </w:r>
          </w:p>
        </w:tc>
      </w:tr>
      <w:tr w:rsidR="007F2832" w:rsidRPr="00240DB3" w14:paraId="5E31F934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1E801942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3355C3D5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7C468776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38C7A5D7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3</w:t>
            </w:r>
          </w:p>
        </w:tc>
      </w:tr>
      <w:tr w:rsidR="007F2832" w:rsidRPr="00240DB3" w14:paraId="7A606D34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3E322066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2411C119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58299FF7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4FEAB64C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4</w:t>
            </w:r>
          </w:p>
        </w:tc>
      </w:tr>
      <w:tr w:rsidR="007F2832" w:rsidRPr="00240DB3" w14:paraId="50DB537F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604A5DCC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1FFD4955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52F2FCC6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4ED808ED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5</w:t>
            </w:r>
          </w:p>
        </w:tc>
      </w:tr>
      <w:tr w:rsidR="007F2832" w:rsidRPr="00240DB3" w14:paraId="69254241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091F2274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0A798486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72DDCDFC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42343D6C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6</w:t>
            </w:r>
          </w:p>
        </w:tc>
      </w:tr>
      <w:tr w:rsidR="007F2832" w:rsidRPr="00240DB3" w14:paraId="77C3B862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14:paraId="556BB8A4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20973D2D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14:paraId="6512B9C4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14:paraId="1A6D8CEA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7</w:t>
            </w:r>
          </w:p>
        </w:tc>
      </w:tr>
      <w:tr w:rsidR="007F2832" w:rsidRPr="00240DB3" w14:paraId="32544729" w14:textId="77777777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45B60"/>
              <w:right w:val="single" w:sz="4" w:space="0" w:color="777777"/>
            </w:tcBorders>
          </w:tcPr>
          <w:p w14:paraId="2A857D77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45B60"/>
              <w:right w:val="single" w:sz="4" w:space="0" w:color="777777"/>
            </w:tcBorders>
          </w:tcPr>
          <w:p w14:paraId="5E2B0D6E" w14:textId="77777777"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77777"/>
            </w:tcBorders>
          </w:tcPr>
          <w:p w14:paraId="34AF0E94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47474"/>
            </w:tcBorders>
          </w:tcPr>
          <w:p w14:paraId="3ACF0088" w14:textId="77777777"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8</w:t>
            </w:r>
          </w:p>
        </w:tc>
      </w:tr>
    </w:tbl>
    <w:p w14:paraId="663ABCFE" w14:textId="77777777" w:rsidR="00DE4FA3" w:rsidRPr="00240DB3" w:rsidRDefault="00DE4FA3" w:rsidP="00000DC0">
      <w:pPr>
        <w:kinsoku w:val="0"/>
        <w:overflowPunct w:val="0"/>
        <w:bidi/>
        <w:spacing w:before="7" w:line="110" w:lineRule="exact"/>
        <w:rPr>
          <w:rFonts w:ascii="Arial" w:hAnsi="Arial" w:cs="Arial"/>
          <w:sz w:val="22"/>
          <w:szCs w:val="22"/>
        </w:rPr>
      </w:pPr>
    </w:p>
    <w:p w14:paraId="767158F3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756E6C11" w14:textId="77777777"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14:paraId="2834C9E1" w14:textId="77777777"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14:paraId="0C318067" w14:textId="77777777" w:rsidR="00B74973" w:rsidRPr="00240DB3" w:rsidRDefault="00E3331B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לשאלות נוספות ניתן ליצור קשר במייל.................. </w:t>
      </w:r>
    </w:p>
    <w:p w14:paraId="6217A3B7" w14:textId="77777777" w:rsidR="00B74973" w:rsidRPr="00240DB3" w:rsidRDefault="00B74973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14:paraId="0C88107A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5AECC44D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4833AFB7" w14:textId="77777777"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14:paraId="01E8CEFC" w14:textId="77777777" w:rsidR="00DE4FA3" w:rsidRPr="00240DB3" w:rsidRDefault="00B74973" w:rsidP="00000DC0">
      <w:pPr>
        <w:kinsoku w:val="0"/>
        <w:overflowPunct w:val="0"/>
        <w:bidi/>
        <w:ind w:left="4916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noProof/>
          <w:sz w:val="22"/>
          <w:szCs w:val="22"/>
          <w:rtl/>
        </w:rPr>
        <w:t>על החתום,</w:t>
      </w:r>
    </w:p>
    <w:p w14:paraId="5B59424E" w14:textId="77777777" w:rsidR="00DE4FA3" w:rsidRPr="00240DB3" w:rsidRDefault="00DE4FA3" w:rsidP="00000DC0">
      <w:pPr>
        <w:kinsoku w:val="0"/>
        <w:overflowPunct w:val="0"/>
        <w:bidi/>
        <w:spacing w:before="3" w:line="170" w:lineRule="exact"/>
        <w:rPr>
          <w:rFonts w:ascii="Arial" w:hAnsi="Arial" w:cs="Arial"/>
          <w:sz w:val="22"/>
          <w:szCs w:val="22"/>
        </w:rPr>
      </w:pPr>
    </w:p>
    <w:p w14:paraId="0A51A35A" w14:textId="77777777" w:rsidR="00DE4FA3" w:rsidRPr="00240DB3" w:rsidRDefault="00DE4FA3" w:rsidP="00000DC0">
      <w:pPr>
        <w:kinsoku w:val="0"/>
        <w:overflowPunct w:val="0"/>
        <w:bidi/>
        <w:ind w:left="4609" w:right="11444"/>
        <w:rPr>
          <w:rFonts w:ascii="Arial" w:hAnsi="Arial" w:cs="Arial"/>
          <w:sz w:val="22"/>
          <w:szCs w:val="22"/>
        </w:rPr>
      </w:pPr>
    </w:p>
    <w:p w14:paraId="78F46538" w14:textId="77777777" w:rsidR="00DE4FA3" w:rsidRPr="00124FDE" w:rsidRDefault="00B74973" w:rsidP="00000DC0">
      <w:pPr>
        <w:kinsoku w:val="0"/>
        <w:overflowPunct w:val="0"/>
        <w:bidi/>
        <w:spacing w:line="200" w:lineRule="exact"/>
        <w:jc w:val="center"/>
        <w:rPr>
          <w:rFonts w:ascii="Arial" w:hAnsi="Arial" w:cs="Arial"/>
          <w:sz w:val="22"/>
          <w:szCs w:val="22"/>
        </w:rPr>
      </w:pPr>
      <w:r w:rsidRPr="00124FDE">
        <w:rPr>
          <w:rFonts w:ascii="Arial" w:hAnsi="Arial" w:cs="Arial"/>
          <w:sz w:val="22"/>
          <w:szCs w:val="22"/>
          <w:highlight w:val="yellow"/>
          <w:rtl/>
        </w:rPr>
        <w:t>חתימ</w:t>
      </w:r>
      <w:r w:rsidRPr="00124FDE">
        <w:rPr>
          <w:rFonts w:ascii="Arial" w:hAnsi="Arial" w:cs="Arial" w:hint="cs"/>
          <w:sz w:val="22"/>
          <w:szCs w:val="22"/>
          <w:highlight w:val="yellow"/>
          <w:rtl/>
        </w:rPr>
        <w:t xml:space="preserve">ת החוקר </w:t>
      </w:r>
      <w:r w:rsidR="00E3331B" w:rsidRPr="00124FDE">
        <w:rPr>
          <w:rFonts w:ascii="Arial" w:hAnsi="Arial" w:cs="Arial"/>
          <w:sz w:val="22"/>
          <w:szCs w:val="22"/>
          <w:highlight w:val="yellow"/>
          <w:rtl/>
        </w:rPr>
        <w:t>+ חותמת</w:t>
      </w:r>
    </w:p>
    <w:p w14:paraId="52DC1805" w14:textId="77777777"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14:paraId="60924943" w14:textId="77777777"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14:paraId="67117A2F" w14:textId="77777777"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sectPr w:rsidR="00DE4FA3" w:rsidRPr="00B74973">
      <w:type w:val="continuous"/>
      <w:pgSz w:w="11904" w:h="16840"/>
      <w:pgMar w:top="380" w:right="500" w:bottom="280" w:left="440" w:header="720" w:footer="720" w:gutter="0"/>
      <w:cols w:space="720" w:equalWidth="0">
        <w:col w:w="109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8206" w14:textId="77777777" w:rsidR="004762EE" w:rsidRDefault="004762EE" w:rsidP="00024361">
      <w:r>
        <w:separator/>
      </w:r>
    </w:p>
  </w:endnote>
  <w:endnote w:type="continuationSeparator" w:id="0">
    <w:p w14:paraId="342F253E" w14:textId="77777777" w:rsidR="004762EE" w:rsidRDefault="004762EE" w:rsidP="0002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E97D6" w14:textId="77777777" w:rsidR="004762EE" w:rsidRDefault="004762EE" w:rsidP="00024361">
      <w:r>
        <w:separator/>
      </w:r>
    </w:p>
  </w:footnote>
  <w:footnote w:type="continuationSeparator" w:id="0">
    <w:p w14:paraId="04CA5402" w14:textId="77777777" w:rsidR="004762EE" w:rsidRDefault="004762EE" w:rsidP="0002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272E3" w14:textId="20E38A65" w:rsidR="00024361" w:rsidRDefault="00024361" w:rsidP="00A44D3A">
    <w:pPr>
      <w:pStyle w:val="Header"/>
      <w:bidi/>
      <w:jc w:val="right"/>
      <w:rPr>
        <w:rFonts w:hint="cs"/>
        <w:rtl/>
      </w:rPr>
    </w:pPr>
  </w:p>
  <w:p w14:paraId="7F6E4AB3" w14:textId="77777777" w:rsidR="00024361" w:rsidRDefault="00024361" w:rsidP="00024361">
    <w:pPr>
      <w:pStyle w:val="Header"/>
      <w:bidi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61F5"/>
    <w:multiLevelType w:val="hybridMultilevel"/>
    <w:tmpl w:val="A2A4E026"/>
    <w:lvl w:ilvl="0" w:tplc="3056CE6C">
      <w:numFmt w:val="bullet"/>
      <w:lvlText w:val=""/>
      <w:lvlJc w:val="left"/>
      <w:pPr>
        <w:ind w:left="253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5BD82B8C"/>
    <w:multiLevelType w:val="hybridMultilevel"/>
    <w:tmpl w:val="5FC0D4C2"/>
    <w:lvl w:ilvl="0" w:tplc="92066C5C">
      <w:numFmt w:val="bullet"/>
      <w:lvlText w:val=""/>
      <w:lvlJc w:val="left"/>
      <w:pPr>
        <w:ind w:left="238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num w:numId="1" w16cid:durableId="1150440608">
    <w:abstractNumId w:val="0"/>
  </w:num>
  <w:num w:numId="2" w16cid:durableId="167025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31B"/>
    <w:rsid w:val="00000DC0"/>
    <w:rsid w:val="00024361"/>
    <w:rsid w:val="00077CF0"/>
    <w:rsid w:val="00124FDE"/>
    <w:rsid w:val="00240DB3"/>
    <w:rsid w:val="004650CF"/>
    <w:rsid w:val="004762EE"/>
    <w:rsid w:val="005E16D5"/>
    <w:rsid w:val="007A3C86"/>
    <w:rsid w:val="007F2832"/>
    <w:rsid w:val="00A44D3A"/>
    <w:rsid w:val="00B74973"/>
    <w:rsid w:val="00C60F68"/>
    <w:rsid w:val="00DE4FA3"/>
    <w:rsid w:val="00E3331B"/>
    <w:rsid w:val="00F0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845A0E"/>
  <w14:defaultImageDpi w14:val="0"/>
  <w15:docId w15:val="{E517C6B1-1513-4470-92D6-D3219A2E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72"/>
      <w:outlineLvl w:val="0"/>
    </w:pPr>
    <w:rPr>
      <w:rFonts w:ascii="Arial" w:hAnsi="Arial" w:cs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36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3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64F3-D001-4479-8D6E-A4361DBA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Haya Segev</cp:lastModifiedBy>
  <cp:revision>2</cp:revision>
  <dcterms:created xsi:type="dcterms:W3CDTF">2025-07-16T10:02:00Z</dcterms:created>
  <dcterms:modified xsi:type="dcterms:W3CDTF">2025-07-16T10:02:00Z</dcterms:modified>
</cp:coreProperties>
</file>